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800" w:rsidRDefault="0047768E">
      <w:pPr>
        <w:spacing w:after="64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87800" w:rsidRDefault="0047768E" w:rsidP="00A422D1">
      <w:pPr>
        <w:tabs>
          <w:tab w:val="center" w:pos="14573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>Ежедневное меню (с 3 до 7 лет)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87800" w:rsidRDefault="0047768E">
      <w:pPr>
        <w:spacing w:after="0"/>
        <w:ind w:right="1033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  </w:t>
      </w:r>
    </w:p>
    <w:tbl>
      <w:tblPr>
        <w:tblStyle w:val="TableGrid"/>
        <w:tblW w:w="15420" w:type="dxa"/>
        <w:tblInd w:w="-108" w:type="dxa"/>
        <w:tblCellMar>
          <w:top w:w="35" w:type="dxa"/>
          <w:left w:w="108" w:type="dxa"/>
          <w:bottom w:w="7" w:type="dxa"/>
          <w:right w:w="113" w:type="dxa"/>
        </w:tblCellMar>
        <w:tblLook w:val="04A0" w:firstRow="1" w:lastRow="0" w:firstColumn="1" w:lastColumn="0" w:noHBand="0" w:noVBand="1"/>
      </w:tblPr>
      <w:tblGrid>
        <w:gridCol w:w="1565"/>
        <w:gridCol w:w="4357"/>
        <w:gridCol w:w="1419"/>
        <w:gridCol w:w="1982"/>
        <w:gridCol w:w="1561"/>
        <w:gridCol w:w="1560"/>
        <w:gridCol w:w="1558"/>
        <w:gridCol w:w="1418"/>
      </w:tblGrid>
      <w:tr w:rsidR="00787800" w:rsidTr="0047768E">
        <w:trPr>
          <w:trHeight w:val="698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800" w:rsidRDefault="0047768E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ДОО </w:t>
            </w:r>
          </w:p>
        </w:tc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7800" w:rsidRDefault="0047768E">
            <w:pPr>
              <w:ind w:left="249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МАДОУ НМО «Детский сад общеразвивающего вида №11 «Рябинушка»</w:t>
            </w: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7800" w:rsidRDefault="00787800"/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47768E">
            <w:pPr>
              <w:spacing w:after="1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Дата </w:t>
            </w:r>
          </w:p>
          <w:p w:rsidR="00787800" w:rsidRDefault="00EB6235" w:rsidP="00EB6235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US"/>
              </w:rPr>
              <w:t xml:space="preserve">       </w:t>
            </w:r>
            <w:r w:rsidR="00AB7AE8">
              <w:rPr>
                <w:rFonts w:ascii="Times New Roman" w:eastAsia="Times New Roman" w:hAnsi="Times New Roman" w:cs="Times New Roman"/>
                <w:i/>
                <w:sz w:val="20"/>
                <w:lang w:val="en-US"/>
              </w:rPr>
              <w:t xml:space="preserve">                              </w:t>
            </w:r>
            <w:r w:rsidR="00270022">
              <w:rPr>
                <w:rFonts w:ascii="Times New Roman" w:eastAsia="Times New Roman" w:hAnsi="Times New Roman" w:cs="Times New Roman"/>
                <w:i/>
                <w:sz w:val="20"/>
              </w:rPr>
              <w:t>14</w:t>
            </w:r>
            <w:r w:rsidR="00AB7AE8"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  <w:r w:rsidR="007D085E">
              <w:rPr>
                <w:rFonts w:ascii="Times New Roman" w:eastAsia="Times New Roman" w:hAnsi="Times New Roman" w:cs="Times New Roman"/>
                <w:i/>
                <w:sz w:val="20"/>
              </w:rPr>
              <w:t>05</w:t>
            </w:r>
            <w:r w:rsidR="00380B17"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  <w:r w:rsidR="0047768E">
              <w:rPr>
                <w:rFonts w:ascii="Times New Roman" w:eastAsia="Times New Roman" w:hAnsi="Times New Roman" w:cs="Times New Roman"/>
                <w:i/>
                <w:sz w:val="20"/>
              </w:rPr>
              <w:t>2025 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47768E">
            <w:pPr>
              <w:ind w:left="2"/>
            </w:pPr>
            <w:r>
              <w:rPr>
                <w:b/>
              </w:rPr>
              <w:t xml:space="preserve">№ рецептуры: </w:t>
            </w:r>
          </w:p>
        </w:tc>
      </w:tr>
      <w:tr w:rsidR="00787800">
        <w:trPr>
          <w:trHeight w:val="353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Прием пищи: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Наименование блюда, состав: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Выход, 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(вес)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47768E">
            <w:pPr>
              <w:spacing w:after="44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Энергетическая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ценность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787800" w:rsidRDefault="0047768E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(Калорийность):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Пищевые вещества (г):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7800" w:rsidRDefault="00787800"/>
        </w:tc>
      </w:tr>
      <w:tr w:rsidR="00787800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78780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78780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78780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787800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Белки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Жиры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Углеводы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787800"/>
        </w:tc>
      </w:tr>
      <w:tr w:rsidR="00787800">
        <w:trPr>
          <w:trHeight w:val="95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1B5D9E"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68E" w:rsidRPr="00EB6235" w:rsidRDefault="00270022" w:rsidP="0032208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Суп молочный</w:t>
            </w:r>
          </w:p>
          <w:p w:rsidR="00DE34D7" w:rsidRPr="00DE34D7" w:rsidRDefault="005E322A" w:rsidP="00DE34D7">
            <w:pPr>
              <w:ind w:left="2"/>
              <w:rPr>
                <w:i/>
                <w:sz w:val="16"/>
              </w:rPr>
            </w:pPr>
            <w:r>
              <w:rPr>
                <w:i/>
                <w:sz w:val="16"/>
              </w:rPr>
              <w:t>Молоко</w:t>
            </w:r>
            <w:r w:rsidR="00A5633A">
              <w:rPr>
                <w:i/>
                <w:sz w:val="16"/>
              </w:rPr>
              <w:t>,</w:t>
            </w:r>
            <w:r w:rsidR="00270022">
              <w:rPr>
                <w:i/>
                <w:sz w:val="16"/>
              </w:rPr>
              <w:t>,</w:t>
            </w:r>
            <w:r>
              <w:rPr>
                <w:i/>
                <w:sz w:val="16"/>
              </w:rPr>
              <w:t xml:space="preserve"> </w:t>
            </w:r>
            <w:r w:rsidR="00270022">
              <w:rPr>
                <w:i/>
                <w:sz w:val="16"/>
              </w:rPr>
              <w:t>макароны</w:t>
            </w:r>
            <w:r w:rsidR="00AB7AE8">
              <w:rPr>
                <w:i/>
                <w:sz w:val="16"/>
              </w:rPr>
              <w:t>,</w:t>
            </w:r>
            <w:r w:rsidR="007D085E">
              <w:rPr>
                <w:i/>
                <w:sz w:val="16"/>
              </w:rPr>
              <w:t xml:space="preserve"> сахар</w:t>
            </w:r>
            <w:r w:rsidR="00270022">
              <w:rPr>
                <w:i/>
                <w:sz w:val="16"/>
              </w:rPr>
              <w:t xml:space="preserve">, масло </w:t>
            </w:r>
            <w:proofErr w:type="spellStart"/>
            <w:r w:rsidR="00270022">
              <w:rPr>
                <w:i/>
                <w:sz w:val="16"/>
              </w:rPr>
              <w:t>сл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AB7AE8" w:rsidP="009F2A91">
            <w:pPr>
              <w:ind w:left="3"/>
            </w:pPr>
            <w:r>
              <w:rPr>
                <w:sz w:val="20"/>
              </w:rPr>
              <w:t xml:space="preserve">          200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270022">
            <w:pPr>
              <w:ind w:left="9"/>
              <w:jc w:val="center"/>
            </w:pPr>
            <w:r>
              <w:t>178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270022">
            <w:pPr>
              <w:ind w:left="8"/>
              <w:jc w:val="center"/>
            </w:pPr>
            <w:r>
              <w:t>5,8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270022">
            <w:pPr>
              <w:ind w:left="4"/>
              <w:jc w:val="center"/>
            </w:pPr>
            <w:r>
              <w:t>7,0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270022" w:rsidP="00430FF5">
            <w:pPr>
              <w:ind w:left="6"/>
            </w:pPr>
            <w:r>
              <w:t xml:space="preserve">           22,9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270022">
            <w:pPr>
              <w:ind w:left="7"/>
              <w:jc w:val="center"/>
            </w:pPr>
            <w:r>
              <w:t>160</w:t>
            </w:r>
          </w:p>
        </w:tc>
      </w:tr>
      <w:tr w:rsidR="00787800">
        <w:trPr>
          <w:trHeight w:val="56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270022" w:rsidP="007E259E">
            <w:r>
              <w:rPr>
                <w:b/>
                <w:i/>
                <w:sz w:val="32"/>
              </w:rPr>
              <w:t>Сыр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270022">
            <w:pPr>
              <w:ind w:left="3"/>
              <w:jc w:val="center"/>
            </w:pPr>
            <w:r>
              <w:rPr>
                <w:sz w:val="20"/>
              </w:rPr>
              <w:t>20/8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D825F7" w:rsidP="005850DA">
            <w:pPr>
              <w:ind w:left="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78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270022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270022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270022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D825F7">
            <w:pPr>
              <w:ind w:left="7"/>
              <w:jc w:val="center"/>
            </w:pPr>
            <w:r>
              <w:t>1</w:t>
            </w:r>
            <w:r w:rsidR="00270022">
              <w:t>0</w:t>
            </w:r>
          </w:p>
        </w:tc>
      </w:tr>
      <w:tr w:rsidR="00787800">
        <w:trPr>
          <w:trHeight w:val="56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47768E">
            <w:pPr>
              <w:ind w:left="2"/>
            </w:pPr>
            <w:r>
              <w:rPr>
                <w:b/>
                <w:i/>
                <w:sz w:val="32"/>
              </w:rPr>
              <w:t xml:space="preserve">Хлеб пшеничный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9F2A91">
            <w:pPr>
              <w:ind w:left="3"/>
              <w:jc w:val="center"/>
            </w:pPr>
            <w:r>
              <w:rPr>
                <w:sz w:val="20"/>
              </w:rPr>
              <w:t>20/2</w:t>
            </w:r>
            <w:r w:rsidR="002E2815">
              <w:rPr>
                <w:sz w:val="20"/>
              </w:rPr>
              <w:t>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9F2A91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111</w:t>
            </w:r>
            <w:r w:rsidR="0047768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9F2A9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1,5</w:t>
            </w:r>
            <w:r w:rsidR="0047768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9F2A91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0.3</w:t>
            </w:r>
            <w:r w:rsidR="0047768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9F2A91" w:rsidP="009F2A91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25,6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47768E">
            <w:pPr>
              <w:ind w:left="7"/>
              <w:jc w:val="center"/>
            </w:pPr>
            <w:r>
              <w:t xml:space="preserve">114 </w:t>
            </w:r>
          </w:p>
        </w:tc>
      </w:tr>
      <w:tr w:rsidR="00787800">
        <w:trPr>
          <w:trHeight w:val="559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68E" w:rsidRDefault="00270022" w:rsidP="007E259E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Кофейный напиток</w:t>
            </w:r>
          </w:p>
          <w:p w:rsidR="00787800" w:rsidRDefault="00380B17">
            <w:pPr>
              <w:ind w:left="2"/>
            </w:pPr>
            <w:r>
              <w:rPr>
                <w:i/>
                <w:sz w:val="16"/>
              </w:rPr>
              <w:t xml:space="preserve"> </w:t>
            </w:r>
            <w:r w:rsidR="005E322A">
              <w:rPr>
                <w:i/>
                <w:sz w:val="16"/>
              </w:rPr>
              <w:t>С</w:t>
            </w:r>
            <w:r w:rsidR="006531BA">
              <w:rPr>
                <w:i/>
                <w:sz w:val="16"/>
              </w:rPr>
              <w:t>аха</w:t>
            </w:r>
            <w:r w:rsidR="005E322A">
              <w:rPr>
                <w:i/>
                <w:sz w:val="16"/>
              </w:rPr>
              <w:t xml:space="preserve"> </w:t>
            </w:r>
            <w:r w:rsidR="006531BA">
              <w:rPr>
                <w:i/>
                <w:sz w:val="16"/>
              </w:rPr>
              <w:t>р</w:t>
            </w:r>
            <w:r w:rsidR="00270022">
              <w:rPr>
                <w:i/>
                <w:sz w:val="16"/>
              </w:rPr>
              <w:t xml:space="preserve"> (песок),</w:t>
            </w:r>
            <w:r w:rsidR="005E322A">
              <w:rPr>
                <w:i/>
                <w:sz w:val="16"/>
              </w:rPr>
              <w:t xml:space="preserve"> </w:t>
            </w:r>
            <w:r w:rsidR="00270022">
              <w:rPr>
                <w:i/>
                <w:sz w:val="16"/>
              </w:rPr>
              <w:t xml:space="preserve">кофе </w:t>
            </w:r>
            <w:r w:rsidR="00AB7AE8">
              <w:rPr>
                <w:i/>
                <w:sz w:val="16"/>
              </w:rPr>
              <w:t xml:space="preserve"> </w:t>
            </w:r>
            <w:r w:rsidR="005E322A">
              <w:rPr>
                <w:i/>
                <w:sz w:val="16"/>
              </w:rPr>
              <w:t xml:space="preserve"> </w:t>
            </w:r>
            <w:r w:rsidR="00AB7AE8">
              <w:rPr>
                <w:i/>
                <w:sz w:val="16"/>
              </w:rPr>
              <w:t>молоко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D825F7">
            <w:pPr>
              <w:ind w:left="3"/>
              <w:jc w:val="center"/>
            </w:pPr>
            <w:r>
              <w:rPr>
                <w:sz w:val="20"/>
              </w:rPr>
              <w:t>180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270022" w:rsidP="006152D5">
            <w:pPr>
              <w:ind w:left="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105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270022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270022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270022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18,1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270022">
            <w:pPr>
              <w:ind w:left="7"/>
              <w:jc w:val="center"/>
            </w:pPr>
            <w:r>
              <w:t>253</w:t>
            </w:r>
          </w:p>
        </w:tc>
      </w:tr>
      <w:tr w:rsidR="00787800">
        <w:trPr>
          <w:trHeight w:val="365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787800">
            <w:pPr>
              <w:ind w:left="2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47768E">
            <w:r>
              <w:rPr>
                <w:sz w:val="16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787800"/>
        </w:tc>
      </w:tr>
      <w:tr w:rsidR="00787800">
        <w:trPr>
          <w:trHeight w:val="56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Завтрак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33A" w:rsidRPr="00AB7AE8" w:rsidRDefault="00270022" w:rsidP="00A766A9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Яблоко</w:t>
            </w:r>
          </w:p>
          <w:p w:rsidR="008E0E32" w:rsidRPr="008E0E32" w:rsidRDefault="008E0E32" w:rsidP="00A766A9">
            <w:pPr>
              <w:rPr>
                <w:i/>
                <w:sz w:val="18"/>
                <w:szCs w:val="18"/>
              </w:rPr>
            </w:pPr>
          </w:p>
          <w:p w:rsidR="0039695E" w:rsidRPr="0039695E" w:rsidRDefault="0039695E" w:rsidP="00A766A9">
            <w:pPr>
              <w:rPr>
                <w:i/>
                <w:sz w:val="18"/>
                <w:szCs w:val="18"/>
              </w:rPr>
            </w:pPr>
          </w:p>
          <w:p w:rsidR="00836DB5" w:rsidRDefault="00836DB5" w:rsidP="00A766A9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270022" w:rsidP="003C7E8E">
            <w:r>
              <w:t xml:space="preserve">           140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9A6F97" w:rsidP="00D2275F">
            <w:pPr>
              <w:ind w:left="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787800">
            <w:pPr>
              <w:ind w:left="59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787800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787800">
            <w:pPr>
              <w:ind w:left="7"/>
              <w:jc w:val="center"/>
            </w:pPr>
          </w:p>
        </w:tc>
      </w:tr>
      <w:tr w:rsidR="00787800">
        <w:trPr>
          <w:trHeight w:val="134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Обед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33A" w:rsidRPr="00A5633A" w:rsidRDefault="00A5633A" w:rsidP="00A766A9">
            <w:pPr>
              <w:rPr>
                <w:i/>
                <w:sz w:val="18"/>
                <w:szCs w:val="18"/>
              </w:rPr>
            </w:pPr>
          </w:p>
          <w:p w:rsidR="00BE35DF" w:rsidRPr="00BE35DF" w:rsidRDefault="00BE35DF" w:rsidP="00A766A9">
            <w:pPr>
              <w:rPr>
                <w:i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4152B3" w:rsidP="007E259E">
            <w:pPr>
              <w:ind w:left="3"/>
            </w:pPr>
            <w:r>
              <w:rPr>
                <w:sz w:val="20"/>
              </w:rPr>
              <w:t xml:space="preserve">         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270022" w:rsidP="00836DB5">
            <w:pPr>
              <w:ind w:left="9"/>
            </w:pPr>
            <w:r>
              <w:t xml:space="preserve">         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787800">
            <w:pPr>
              <w:ind w:left="8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1056A3" w:rsidP="00A766A9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1056A3" w:rsidP="00836DB5">
            <w:pPr>
              <w:ind w:left="6"/>
            </w:pPr>
            <w:r>
              <w:t xml:space="preserve">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68E" w:rsidRDefault="00270022" w:rsidP="0025427C">
            <w:pPr>
              <w:ind w:left="7"/>
            </w:pPr>
            <w:r>
              <w:t xml:space="preserve">          </w:t>
            </w:r>
          </w:p>
          <w:p w:rsidR="0047768E" w:rsidRDefault="0047768E">
            <w:pPr>
              <w:ind w:left="7"/>
              <w:jc w:val="center"/>
            </w:pPr>
          </w:p>
          <w:p w:rsidR="0047768E" w:rsidRDefault="0047768E">
            <w:pPr>
              <w:ind w:left="7"/>
              <w:jc w:val="center"/>
            </w:pPr>
          </w:p>
          <w:p w:rsidR="0047768E" w:rsidRDefault="0047768E" w:rsidP="007D085E">
            <w:pPr>
              <w:ind w:left="7"/>
            </w:pPr>
          </w:p>
          <w:p w:rsidR="0047768E" w:rsidRDefault="0047768E">
            <w:pPr>
              <w:ind w:left="7"/>
              <w:jc w:val="center"/>
            </w:pPr>
          </w:p>
          <w:p w:rsidR="0047768E" w:rsidRDefault="0047768E">
            <w:pPr>
              <w:ind w:left="7"/>
              <w:jc w:val="center"/>
            </w:pPr>
          </w:p>
          <w:p w:rsidR="0047768E" w:rsidRDefault="0047768E" w:rsidP="00270022">
            <w:pPr>
              <w:ind w:left="7"/>
            </w:pPr>
          </w:p>
        </w:tc>
      </w:tr>
      <w:tr w:rsidR="00787800" w:rsidTr="004152B3">
        <w:trPr>
          <w:trHeight w:val="985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A9" w:rsidRDefault="00270022" w:rsidP="008E0E3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Суп волна</w:t>
            </w:r>
          </w:p>
          <w:p w:rsidR="00EB6235" w:rsidRPr="00EB6235" w:rsidRDefault="00EB6235" w:rsidP="008E0E3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Картофе</w:t>
            </w:r>
            <w:r w:rsidR="00D825F7">
              <w:rPr>
                <w:i/>
                <w:sz w:val="18"/>
                <w:szCs w:val="18"/>
              </w:rPr>
              <w:t>ль, морковь, л</w:t>
            </w:r>
            <w:r w:rsidR="00270022">
              <w:rPr>
                <w:i/>
                <w:sz w:val="18"/>
                <w:szCs w:val="18"/>
              </w:rPr>
              <w:t xml:space="preserve">ук, яйцо, масло </w:t>
            </w:r>
            <w:proofErr w:type="spellStart"/>
            <w:r w:rsidR="00270022">
              <w:rPr>
                <w:i/>
                <w:sz w:val="18"/>
                <w:szCs w:val="18"/>
              </w:rPr>
              <w:t>сл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E77A81">
            <w:pPr>
              <w:ind w:left="39"/>
              <w:jc w:val="center"/>
            </w:pPr>
            <w:r>
              <w:rPr>
                <w:sz w:val="16"/>
              </w:rPr>
              <w:t>200</w:t>
            </w:r>
            <w:r w:rsidR="00270022">
              <w:rPr>
                <w:sz w:val="16"/>
              </w:rPr>
              <w:t>/10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270022" w:rsidP="002E2815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117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9F2A91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70022">
              <w:rPr>
                <w:rFonts w:ascii="Times New Roman" w:eastAsia="Times New Roman" w:hAnsi="Times New Roman" w:cs="Times New Roman"/>
                <w:sz w:val="20"/>
              </w:rPr>
              <w:t>5,6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270022">
            <w:pPr>
              <w:ind w:left="55"/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9F2A91" w:rsidP="00A766A9">
            <w:pPr>
              <w:ind w:left="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</w:t>
            </w:r>
            <w:r w:rsidR="00D825F7">
              <w:rPr>
                <w:rFonts w:ascii="Times New Roman" w:eastAsia="Times New Roman" w:hAnsi="Times New Roman" w:cs="Times New Roman"/>
                <w:sz w:val="20"/>
              </w:rPr>
              <w:t>10,3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787800"/>
        </w:tc>
      </w:tr>
      <w:tr w:rsidR="0047768E">
        <w:trPr>
          <w:trHeight w:val="79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68E" w:rsidRDefault="0047768E" w:rsidP="0047768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EA" w:rsidRDefault="00270022" w:rsidP="0047768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Биточки из грудки</w:t>
            </w:r>
          </w:p>
          <w:p w:rsidR="00270022" w:rsidRPr="00270022" w:rsidRDefault="00270022" w:rsidP="0047768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Кура, масло </w:t>
            </w:r>
            <w:proofErr w:type="spellStart"/>
            <w:r>
              <w:rPr>
                <w:i/>
                <w:sz w:val="18"/>
                <w:szCs w:val="18"/>
              </w:rPr>
              <w:t>сл</w:t>
            </w:r>
            <w:proofErr w:type="spellEnd"/>
            <w:r>
              <w:rPr>
                <w:i/>
                <w:sz w:val="18"/>
                <w:szCs w:val="18"/>
              </w:rPr>
              <w:t>, манка, яйцо, хлеб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68E" w:rsidRPr="001015B8" w:rsidRDefault="001015B8" w:rsidP="0047768E">
            <w:pPr>
              <w:ind w:left="3"/>
              <w:rPr>
                <w:sz w:val="18"/>
                <w:szCs w:val="18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4033BF">
              <w:rPr>
                <w:sz w:val="18"/>
                <w:szCs w:val="18"/>
              </w:rPr>
              <w:t>80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68E" w:rsidRDefault="00DE34D7" w:rsidP="00945BEF">
            <w:pPr>
              <w:ind w:left="9"/>
            </w:pPr>
            <w:r>
              <w:t xml:space="preserve">                </w:t>
            </w:r>
            <w:r w:rsidR="00270022">
              <w:t>168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68E" w:rsidRDefault="00270022" w:rsidP="0047768E">
            <w:pPr>
              <w:ind w:left="8"/>
              <w:jc w:val="center"/>
            </w:pPr>
            <w:r>
              <w:t>9,8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68E" w:rsidRDefault="00270022" w:rsidP="0047768E">
            <w:pPr>
              <w:ind w:left="4"/>
              <w:jc w:val="center"/>
            </w:pPr>
            <w:r>
              <w:t>9,4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68E" w:rsidRDefault="00270022" w:rsidP="0047768E">
            <w:pPr>
              <w:ind w:left="6"/>
              <w:jc w:val="center"/>
            </w:pPr>
            <w:r>
              <w:t>11,2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68E" w:rsidRDefault="00270022" w:rsidP="002E2815">
            <w:pPr>
              <w:ind w:left="7"/>
            </w:pPr>
            <w:r>
              <w:t>498</w:t>
            </w:r>
          </w:p>
        </w:tc>
      </w:tr>
    </w:tbl>
    <w:p w:rsidR="00787800" w:rsidRDefault="00787800">
      <w:pPr>
        <w:spacing w:after="0"/>
        <w:ind w:left="-1133" w:right="394"/>
      </w:pPr>
    </w:p>
    <w:tbl>
      <w:tblPr>
        <w:tblStyle w:val="TableGrid"/>
        <w:tblW w:w="15420" w:type="dxa"/>
        <w:tblInd w:w="-108" w:type="dxa"/>
        <w:tblCellMar>
          <w:top w:w="10" w:type="dxa"/>
          <w:left w:w="110" w:type="dxa"/>
          <w:bottom w:w="10" w:type="dxa"/>
          <w:right w:w="96" w:type="dxa"/>
        </w:tblCellMar>
        <w:tblLook w:val="04A0" w:firstRow="1" w:lastRow="0" w:firstColumn="1" w:lastColumn="0" w:noHBand="0" w:noVBand="1"/>
      </w:tblPr>
      <w:tblGrid>
        <w:gridCol w:w="1565"/>
        <w:gridCol w:w="4357"/>
        <w:gridCol w:w="1419"/>
        <w:gridCol w:w="1982"/>
        <w:gridCol w:w="1561"/>
        <w:gridCol w:w="1560"/>
        <w:gridCol w:w="1558"/>
        <w:gridCol w:w="1418"/>
      </w:tblGrid>
      <w:tr w:rsidR="00787800">
        <w:trPr>
          <w:trHeight w:val="56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787800"/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85E" w:rsidRDefault="00270022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Сложный гарнир</w:t>
            </w:r>
          </w:p>
          <w:p w:rsidR="00D825F7" w:rsidRPr="00D825F7" w:rsidRDefault="00D825F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Картофель, молоко, масло </w:t>
            </w:r>
            <w:proofErr w:type="spellStart"/>
            <w:r>
              <w:rPr>
                <w:i/>
                <w:sz w:val="18"/>
                <w:szCs w:val="18"/>
              </w:rPr>
              <w:t>сл</w:t>
            </w:r>
            <w:proofErr w:type="spellEnd"/>
            <w:r w:rsidR="00270022">
              <w:rPr>
                <w:i/>
                <w:sz w:val="18"/>
                <w:szCs w:val="18"/>
              </w:rPr>
              <w:t>, капуста, морковь, лук, мука, масло рас, сахар</w:t>
            </w:r>
          </w:p>
          <w:p w:rsidR="00836DB5" w:rsidRPr="009F2A91" w:rsidRDefault="00836DB5">
            <w:pPr>
              <w:rPr>
                <w:b/>
                <w:i/>
                <w:sz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1015B8">
            <w:r>
              <w:t xml:space="preserve">    </w:t>
            </w:r>
            <w:r w:rsidR="00270022">
              <w:t>75/75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39695E">
            <w:r>
              <w:t xml:space="preserve">            </w:t>
            </w:r>
            <w:r w:rsidR="00270022">
              <w:t>57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DE34D7">
            <w:r>
              <w:t xml:space="preserve">         </w:t>
            </w:r>
            <w:r w:rsidR="00270022">
              <w:t>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9F2A91">
            <w:r>
              <w:t xml:space="preserve">           </w:t>
            </w:r>
            <w:r w:rsidR="00270022">
              <w:t>1,7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BE35DF">
            <w:r>
              <w:t xml:space="preserve">          </w:t>
            </w:r>
            <w:r w:rsidR="00270022">
              <w:t>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BE35DF">
            <w:r>
              <w:t xml:space="preserve">         </w:t>
            </w:r>
            <w:r w:rsidR="00430FF5">
              <w:t>520</w:t>
            </w:r>
          </w:p>
        </w:tc>
      </w:tr>
      <w:tr w:rsidR="00787800">
        <w:trPr>
          <w:trHeight w:val="365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B8" w:rsidRDefault="00270022" w:rsidP="001015B8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Компот из яблок</w:t>
            </w:r>
          </w:p>
          <w:p w:rsidR="00B653EA" w:rsidRPr="00B653EA" w:rsidRDefault="00B653EA" w:rsidP="001015B8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="009F2A91">
              <w:rPr>
                <w:i/>
                <w:sz w:val="16"/>
                <w:szCs w:val="16"/>
              </w:rPr>
              <w:t>С</w:t>
            </w:r>
            <w:r w:rsidR="00270022">
              <w:rPr>
                <w:i/>
                <w:sz w:val="16"/>
                <w:szCs w:val="16"/>
              </w:rPr>
              <w:t>ахар, яблоки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Pr="00B653EA" w:rsidRDefault="0047768E">
            <w:pPr>
              <w:ind w:left="19"/>
              <w:jc w:val="center"/>
            </w:pPr>
            <w:r>
              <w:rPr>
                <w:sz w:val="16"/>
              </w:rPr>
              <w:t xml:space="preserve"> </w:t>
            </w:r>
            <w:r w:rsidR="00B653EA">
              <w:t>180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270022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70022">
              <w:rPr>
                <w:rFonts w:ascii="Times New Roman" w:eastAsia="Times New Roman" w:hAnsi="Times New Roman" w:cs="Times New Roman"/>
                <w:sz w:val="20"/>
              </w:rPr>
              <w:t>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70022">
              <w:rPr>
                <w:rFonts w:ascii="Times New Roman" w:eastAsia="Times New Roman" w:hAnsi="Times New Roman" w:cs="Times New Roman"/>
                <w:sz w:val="20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270022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20,6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270022">
            <w:r>
              <w:t xml:space="preserve">          631</w:t>
            </w:r>
          </w:p>
        </w:tc>
      </w:tr>
      <w:tr w:rsidR="00787800">
        <w:trPr>
          <w:trHeight w:val="559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47768E">
            <w:r>
              <w:rPr>
                <w:b/>
                <w:i/>
                <w:sz w:val="32"/>
              </w:rPr>
              <w:t xml:space="preserve">Хлеб ржаной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47768E">
            <w:pPr>
              <w:ind w:right="17"/>
              <w:jc w:val="center"/>
            </w:pPr>
            <w:r>
              <w:rPr>
                <w:sz w:val="20"/>
              </w:rPr>
              <w:t xml:space="preserve">45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78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47768E">
            <w:pPr>
              <w:ind w:right="13"/>
              <w:jc w:val="center"/>
            </w:pPr>
            <w:r>
              <w:t xml:space="preserve">115 </w:t>
            </w:r>
          </w:p>
        </w:tc>
      </w:tr>
      <w:tr w:rsidR="00787800">
        <w:trPr>
          <w:trHeight w:val="56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47768E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Полдник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DC" w:rsidRDefault="0027002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Шанежка с картофелем</w:t>
            </w:r>
          </w:p>
          <w:p w:rsidR="004152B3" w:rsidRPr="004152B3" w:rsidRDefault="0027002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Мука, масло </w:t>
            </w:r>
            <w:proofErr w:type="spellStart"/>
            <w:r>
              <w:rPr>
                <w:i/>
                <w:sz w:val="18"/>
                <w:szCs w:val="18"/>
              </w:rPr>
              <w:t>сл</w:t>
            </w:r>
            <w:proofErr w:type="spellEnd"/>
            <w:r>
              <w:rPr>
                <w:i/>
                <w:sz w:val="18"/>
                <w:szCs w:val="18"/>
              </w:rPr>
              <w:t>, масло рас, яйцо, дрожжи, картофель, сметана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270022" w:rsidP="00635D86">
            <w:pPr>
              <w:ind w:right="17"/>
            </w:pPr>
            <w:r>
              <w:rPr>
                <w:sz w:val="20"/>
              </w:rPr>
              <w:t xml:space="preserve">           70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270022">
            <w:pPr>
              <w:ind w:right="11"/>
              <w:jc w:val="center"/>
            </w:pPr>
            <w:r>
              <w:t>144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270022">
            <w:pPr>
              <w:ind w:right="11"/>
              <w:jc w:val="center"/>
            </w:pPr>
            <w:r>
              <w:t>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270022">
            <w:pPr>
              <w:ind w:right="16"/>
              <w:jc w:val="center"/>
            </w:pPr>
            <w:r>
              <w:t>3,5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7800" w:rsidRDefault="00141E4E" w:rsidP="007C47A7">
            <w:pPr>
              <w:ind w:right="14"/>
            </w:pPr>
            <w:r>
              <w:t xml:space="preserve">         </w:t>
            </w:r>
            <w:r w:rsidR="00270022">
              <w:t>23,9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800" w:rsidRDefault="00270022" w:rsidP="005850DA">
            <w:pPr>
              <w:ind w:right="13"/>
            </w:pPr>
            <w:r>
              <w:t>296</w:t>
            </w:r>
          </w:p>
        </w:tc>
      </w:tr>
      <w:tr w:rsidR="00A422D1">
        <w:trPr>
          <w:trHeight w:val="56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>
            <w:pPr>
              <w:ind w:right="1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74" w:rsidRDefault="00270022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Чай с сахаром</w:t>
            </w:r>
          </w:p>
          <w:p w:rsidR="00270022" w:rsidRPr="00270022" w:rsidRDefault="0027002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Заварка, сахар</w:t>
            </w:r>
          </w:p>
          <w:p w:rsidR="001D6F74" w:rsidRPr="001D6F74" w:rsidRDefault="001D6F74">
            <w:pPr>
              <w:rPr>
                <w:i/>
                <w:sz w:val="18"/>
                <w:szCs w:val="18"/>
              </w:rPr>
            </w:pPr>
          </w:p>
          <w:p w:rsidR="000A5C06" w:rsidRPr="000A5C06" w:rsidRDefault="000A5C06">
            <w:pPr>
              <w:rPr>
                <w:i/>
                <w:sz w:val="18"/>
                <w:szCs w:val="18"/>
              </w:rPr>
            </w:pPr>
          </w:p>
          <w:p w:rsidR="0039695E" w:rsidRPr="0039695E" w:rsidRDefault="0039695E">
            <w:pPr>
              <w:rPr>
                <w:i/>
                <w:sz w:val="18"/>
                <w:szCs w:val="18"/>
              </w:rPr>
            </w:pPr>
          </w:p>
          <w:p w:rsidR="001B5D9E" w:rsidRPr="001B5D9E" w:rsidRDefault="001B5D9E">
            <w:pPr>
              <w:rPr>
                <w:i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270022">
            <w:pPr>
              <w:ind w:right="17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4033BF" w:rsidP="001B5D9E">
            <w:pPr>
              <w:ind w:right="1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</w:t>
            </w:r>
            <w:r w:rsidR="00270022">
              <w:rPr>
                <w:rFonts w:ascii="Times New Roman" w:eastAsia="Times New Roman" w:hAnsi="Times New Roman" w:cs="Times New Roman"/>
                <w:sz w:val="20"/>
              </w:rPr>
              <w:t>43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270022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270022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270022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270022">
            <w:pPr>
              <w:ind w:right="13"/>
              <w:jc w:val="center"/>
            </w:pPr>
            <w:r>
              <w:t>685</w:t>
            </w:r>
          </w:p>
        </w:tc>
      </w:tr>
    </w:tbl>
    <w:p w:rsidR="00787800" w:rsidRDefault="00787800">
      <w:pPr>
        <w:spacing w:after="0"/>
        <w:ind w:right="1078"/>
        <w:jc w:val="right"/>
      </w:pPr>
    </w:p>
    <w:p w:rsidR="00787800" w:rsidRDefault="0047768E">
      <w:pPr>
        <w:spacing w:after="0"/>
        <w:ind w:right="1078"/>
        <w:jc w:val="right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A422D1" w:rsidRDefault="00A422D1" w:rsidP="00A422D1">
      <w:pPr>
        <w:tabs>
          <w:tab w:val="center" w:pos="14573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>Ежедневное меню (с 1 до 3 лет)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422D1" w:rsidRDefault="00A422D1" w:rsidP="00A422D1">
      <w:pPr>
        <w:spacing w:after="0"/>
        <w:ind w:right="1033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  </w:t>
      </w:r>
    </w:p>
    <w:tbl>
      <w:tblPr>
        <w:tblStyle w:val="TableGrid"/>
        <w:tblW w:w="15420" w:type="dxa"/>
        <w:tblInd w:w="-108" w:type="dxa"/>
        <w:tblCellMar>
          <w:top w:w="35" w:type="dxa"/>
          <w:left w:w="108" w:type="dxa"/>
          <w:bottom w:w="7" w:type="dxa"/>
          <w:right w:w="113" w:type="dxa"/>
        </w:tblCellMar>
        <w:tblLook w:val="04A0" w:firstRow="1" w:lastRow="0" w:firstColumn="1" w:lastColumn="0" w:noHBand="0" w:noVBand="1"/>
      </w:tblPr>
      <w:tblGrid>
        <w:gridCol w:w="1565"/>
        <w:gridCol w:w="4208"/>
        <w:gridCol w:w="1568"/>
        <w:gridCol w:w="1982"/>
        <w:gridCol w:w="1561"/>
        <w:gridCol w:w="1560"/>
        <w:gridCol w:w="1558"/>
        <w:gridCol w:w="1418"/>
      </w:tblGrid>
      <w:tr w:rsidR="00A422D1" w:rsidTr="00C80DA8">
        <w:trPr>
          <w:trHeight w:val="698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2D1" w:rsidRDefault="00A422D1" w:rsidP="00C80DA8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ДОО </w:t>
            </w:r>
          </w:p>
        </w:tc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22D1" w:rsidRDefault="00A422D1" w:rsidP="00A422D1">
            <w:pPr>
              <w:ind w:left="249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МАДОУ НМО «Детский сад общеразвивающего вида №11 «Рябинушка»</w:t>
            </w: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22D1" w:rsidRDefault="00A422D1" w:rsidP="00A422D1">
            <w:pPr>
              <w:jc w:val="both"/>
            </w:pP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A422D1" w:rsidP="00C80DA8">
            <w:pPr>
              <w:spacing w:after="1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Дата </w:t>
            </w:r>
          </w:p>
          <w:p w:rsidR="00A422D1" w:rsidRDefault="00270022" w:rsidP="00C80DA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14</w:t>
            </w:r>
            <w:r w:rsidR="00CE15A4"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  <w:r w:rsidR="007D085E">
              <w:rPr>
                <w:rFonts w:ascii="Times New Roman" w:eastAsia="Times New Roman" w:hAnsi="Times New Roman" w:cs="Times New Roman"/>
                <w:i/>
                <w:sz w:val="20"/>
              </w:rPr>
              <w:t>05</w:t>
            </w:r>
            <w:r w:rsidR="00A422D1">
              <w:rPr>
                <w:rFonts w:ascii="Times New Roman" w:eastAsia="Times New Roman" w:hAnsi="Times New Roman" w:cs="Times New Roman"/>
                <w:i/>
                <w:sz w:val="20"/>
              </w:rPr>
              <w:t>.2025 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A422D1" w:rsidP="00C80DA8">
            <w:pPr>
              <w:ind w:left="2"/>
            </w:pPr>
            <w:r>
              <w:rPr>
                <w:b/>
              </w:rPr>
              <w:t xml:space="preserve">№ рецептуры: </w:t>
            </w:r>
          </w:p>
        </w:tc>
      </w:tr>
      <w:tr w:rsidR="00A422D1" w:rsidTr="006152D5">
        <w:trPr>
          <w:trHeight w:val="353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Прием пищи: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Наименование блюда, состав: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Выход, г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(вес)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A422D1" w:rsidP="00C80DA8">
            <w:pPr>
              <w:spacing w:after="44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Энергетическая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ценность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A422D1" w:rsidRDefault="00A422D1" w:rsidP="00C80DA8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(Калорийность):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Пищевые вещества (г):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22D1" w:rsidRDefault="00A422D1" w:rsidP="00C80DA8"/>
        </w:tc>
      </w:tr>
      <w:tr w:rsidR="00A422D1" w:rsidTr="006152D5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A422D1" w:rsidP="00C80DA8"/>
        </w:tc>
        <w:tc>
          <w:tcPr>
            <w:tcW w:w="4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A422D1" w:rsidP="00C80DA8"/>
        </w:tc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A422D1" w:rsidP="00C80DA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A422D1" w:rsidP="00C80DA8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Белки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Жиры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Углеводы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A422D1" w:rsidP="00C80DA8"/>
        </w:tc>
      </w:tr>
      <w:tr w:rsidR="00A422D1" w:rsidTr="006152D5">
        <w:trPr>
          <w:trHeight w:val="953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1B5D9E" w:rsidP="00C80DA8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Завтрак</w:t>
            </w:r>
            <w:r w:rsidR="00A422D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0D" w:rsidRDefault="00270022" w:rsidP="007D085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Суп молочный</w:t>
            </w:r>
          </w:p>
          <w:p w:rsidR="007D085E" w:rsidRPr="0066000D" w:rsidRDefault="00270022" w:rsidP="007D085E">
            <w:pPr>
              <w:rPr>
                <w:b/>
                <w:i/>
                <w:sz w:val="32"/>
                <w:szCs w:val="32"/>
              </w:rPr>
            </w:pPr>
            <w:r>
              <w:rPr>
                <w:i/>
                <w:sz w:val="18"/>
                <w:szCs w:val="18"/>
              </w:rPr>
              <w:t xml:space="preserve">Макароны </w:t>
            </w:r>
            <w:r w:rsidR="005E322A">
              <w:rPr>
                <w:i/>
                <w:sz w:val="18"/>
                <w:szCs w:val="18"/>
              </w:rPr>
              <w:t xml:space="preserve"> </w:t>
            </w:r>
            <w:r w:rsidR="007D085E">
              <w:rPr>
                <w:i/>
                <w:sz w:val="18"/>
                <w:szCs w:val="18"/>
              </w:rPr>
              <w:t xml:space="preserve"> молоко, сахар</w:t>
            </w:r>
            <w:r>
              <w:rPr>
                <w:i/>
                <w:sz w:val="18"/>
                <w:szCs w:val="18"/>
              </w:rPr>
              <w:t xml:space="preserve">, масло </w:t>
            </w:r>
            <w:proofErr w:type="spellStart"/>
            <w:r>
              <w:rPr>
                <w:i/>
                <w:sz w:val="18"/>
                <w:szCs w:val="18"/>
              </w:rPr>
              <w:t>сл</w:t>
            </w:r>
            <w:proofErr w:type="spellEnd"/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270022" w:rsidP="00C80DA8">
            <w:pPr>
              <w:ind w:left="3"/>
              <w:jc w:val="center"/>
            </w:pPr>
            <w:r>
              <w:rPr>
                <w:sz w:val="20"/>
              </w:rPr>
              <w:t>180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270022" w:rsidP="00C80DA8">
            <w:pPr>
              <w:ind w:left="9"/>
              <w:jc w:val="center"/>
            </w:pPr>
            <w:r>
              <w:t>160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D6365E" w:rsidP="001B5D9E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</w:t>
            </w:r>
            <w:r w:rsidR="00270022">
              <w:rPr>
                <w:rFonts w:ascii="Times New Roman" w:eastAsia="Times New Roman" w:hAnsi="Times New Roman" w:cs="Times New Roman"/>
                <w:sz w:val="20"/>
              </w:rPr>
              <w:t>5,2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D6365E" w:rsidP="00B653EA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</w:t>
            </w:r>
            <w:r w:rsidR="00270022">
              <w:rPr>
                <w:rFonts w:ascii="Times New Roman" w:eastAsia="Times New Roman" w:hAnsi="Times New Roman" w:cs="Times New Roman"/>
                <w:sz w:val="20"/>
              </w:rPr>
              <w:t>6,3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270022" w:rsidP="00141E4E">
            <w:pPr>
              <w:ind w:left="6"/>
              <w:jc w:val="center"/>
            </w:pPr>
            <w:r>
              <w:t>20,6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270022" w:rsidP="00C80DA8">
            <w:pPr>
              <w:ind w:left="7"/>
              <w:jc w:val="center"/>
            </w:pPr>
            <w:r>
              <w:t>160</w:t>
            </w:r>
          </w:p>
        </w:tc>
      </w:tr>
      <w:tr w:rsidR="00A422D1" w:rsidTr="006152D5">
        <w:trPr>
          <w:trHeight w:val="56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270022" w:rsidP="00B653EA">
            <w:r>
              <w:rPr>
                <w:b/>
                <w:i/>
                <w:sz w:val="32"/>
              </w:rPr>
              <w:t xml:space="preserve">Сыр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270022" w:rsidP="00597620">
            <w:pPr>
              <w:ind w:left="3"/>
            </w:pPr>
            <w:r>
              <w:rPr>
                <w:sz w:val="20"/>
              </w:rPr>
              <w:t xml:space="preserve">              20/4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270022" w:rsidP="00C80DA8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270022">
              <w:rPr>
                <w:rFonts w:ascii="Times New Roman" w:eastAsia="Times New Roman" w:hAnsi="Times New Roman" w:cs="Times New Roman"/>
                <w:sz w:val="20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270022" w:rsidP="00C80DA8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270022" w:rsidP="00635D86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270022" w:rsidP="00C80DA8">
            <w:pPr>
              <w:ind w:left="7"/>
              <w:jc w:val="center"/>
            </w:pPr>
            <w:r>
              <w:t>3</w:t>
            </w:r>
          </w:p>
        </w:tc>
      </w:tr>
      <w:tr w:rsidR="00A422D1" w:rsidTr="006152D5">
        <w:trPr>
          <w:trHeight w:val="56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A422D1" w:rsidP="00C80DA8">
            <w:pPr>
              <w:ind w:left="2"/>
            </w:pPr>
            <w:r>
              <w:rPr>
                <w:b/>
                <w:i/>
                <w:sz w:val="32"/>
              </w:rPr>
              <w:t xml:space="preserve">Хлеб пшеничный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A422D1" w:rsidP="00C80DA8">
            <w:pPr>
              <w:ind w:left="3"/>
              <w:jc w:val="center"/>
            </w:pPr>
            <w:r>
              <w:rPr>
                <w:sz w:val="20"/>
              </w:rPr>
              <w:t xml:space="preserve">35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A422D1" w:rsidP="00C80DA8">
            <w:pPr>
              <w:ind w:left="7"/>
              <w:jc w:val="center"/>
            </w:pPr>
            <w:r>
              <w:t xml:space="preserve">114 </w:t>
            </w:r>
          </w:p>
        </w:tc>
      </w:tr>
      <w:tr w:rsidR="00A422D1" w:rsidTr="006152D5">
        <w:trPr>
          <w:trHeight w:val="559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7A7" w:rsidRDefault="00270022" w:rsidP="00110BE1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Кофейный напиток</w:t>
            </w:r>
          </w:p>
          <w:p w:rsidR="00331E79" w:rsidRPr="007C47A7" w:rsidRDefault="00270022" w:rsidP="00110BE1">
            <w:pPr>
              <w:rPr>
                <w:b/>
                <w:i/>
                <w:sz w:val="32"/>
              </w:rPr>
            </w:pPr>
            <w:r>
              <w:rPr>
                <w:i/>
                <w:sz w:val="18"/>
                <w:szCs w:val="18"/>
              </w:rPr>
              <w:t xml:space="preserve"> Сахар, кофе</w:t>
            </w:r>
            <w:r w:rsidR="004033BF">
              <w:rPr>
                <w:i/>
                <w:sz w:val="18"/>
                <w:szCs w:val="18"/>
              </w:rPr>
              <w:t>, молоко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5E322A" w:rsidP="00C80DA8">
            <w:pPr>
              <w:ind w:left="3"/>
              <w:jc w:val="center"/>
            </w:pPr>
            <w:r>
              <w:rPr>
                <w:sz w:val="20"/>
              </w:rPr>
              <w:t>150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5E322A" w:rsidP="00FC48DC">
            <w:pPr>
              <w:ind w:left="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67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5E322A" w:rsidP="001B5D9E">
            <w:pPr>
              <w:ind w:left="8"/>
              <w:jc w:val="center"/>
            </w:pPr>
            <w:r>
              <w:t>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5E322A" w:rsidP="00C80DA8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5E322A" w:rsidP="00C80DA8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12,4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5E322A" w:rsidP="00C80DA8">
            <w:pPr>
              <w:ind w:left="7"/>
              <w:jc w:val="center"/>
            </w:pPr>
            <w:r>
              <w:t>263</w:t>
            </w:r>
          </w:p>
        </w:tc>
      </w:tr>
      <w:tr w:rsidR="00A422D1" w:rsidTr="006152D5">
        <w:trPr>
          <w:trHeight w:val="365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A422D1" w:rsidP="00C80DA8">
            <w:pPr>
              <w:ind w:left="2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A422D1" w:rsidP="00C80DA8">
            <w:r>
              <w:rPr>
                <w:sz w:val="16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A422D1" w:rsidP="00C80DA8"/>
        </w:tc>
      </w:tr>
      <w:tr w:rsidR="00A422D1" w:rsidTr="006152D5">
        <w:trPr>
          <w:trHeight w:val="56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 Завтрак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0D" w:rsidRPr="004033BF" w:rsidRDefault="005E322A" w:rsidP="00104E9A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Яблочное пюре</w:t>
            </w:r>
          </w:p>
          <w:p w:rsidR="00446B1D" w:rsidRDefault="00446B1D" w:rsidP="00104E9A">
            <w:pPr>
              <w:rPr>
                <w:b/>
                <w:i/>
                <w:sz w:val="32"/>
              </w:rPr>
            </w:pPr>
          </w:p>
          <w:p w:rsidR="00D922AE" w:rsidRPr="00D922AE" w:rsidRDefault="00D922AE" w:rsidP="00104E9A">
            <w:pPr>
              <w:rPr>
                <w:i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5E322A" w:rsidP="00C80DA8">
            <w:pPr>
              <w:ind w:left="3"/>
              <w:jc w:val="center"/>
            </w:pPr>
            <w:r>
              <w:rPr>
                <w:sz w:val="20"/>
              </w:rPr>
              <w:t>130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5E322A" w:rsidP="00CE15A4">
            <w:pPr>
              <w:ind w:left="9"/>
            </w:pPr>
            <w:r>
              <w:t xml:space="preserve">           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59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5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A422D1" w:rsidP="00C80DA8">
            <w:pPr>
              <w:ind w:left="7"/>
              <w:jc w:val="center"/>
            </w:pPr>
          </w:p>
        </w:tc>
      </w:tr>
      <w:tr w:rsidR="00A422D1" w:rsidTr="006152D5">
        <w:trPr>
          <w:trHeight w:val="134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Обед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0D" w:rsidRDefault="0066000D" w:rsidP="00BC6C87">
            <w:pPr>
              <w:rPr>
                <w:b/>
                <w:i/>
                <w:sz w:val="32"/>
              </w:rPr>
            </w:pPr>
          </w:p>
          <w:p w:rsidR="004033BF" w:rsidRPr="004033BF" w:rsidRDefault="004033BF" w:rsidP="00BC6C87">
            <w:pPr>
              <w:rPr>
                <w:i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5E322A" w:rsidP="009750C8">
            <w:pPr>
              <w:ind w:left="3"/>
            </w:pPr>
            <w:r>
              <w:rPr>
                <w:sz w:val="20"/>
              </w:rPr>
              <w:t xml:space="preserve">       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4A7FD9" w:rsidP="00BC6C87">
            <w:pPr>
              <w:ind w:left="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8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4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4A7FD9" w:rsidP="001B5D9E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A422D1" w:rsidP="005E322A">
            <w:pPr>
              <w:ind w:left="7"/>
            </w:pPr>
          </w:p>
          <w:p w:rsidR="00A422D1" w:rsidRDefault="00A422D1" w:rsidP="00C80DA8">
            <w:pPr>
              <w:ind w:left="7"/>
              <w:jc w:val="center"/>
            </w:pPr>
          </w:p>
          <w:p w:rsidR="00A422D1" w:rsidRDefault="00A422D1" w:rsidP="00C80DA8">
            <w:pPr>
              <w:ind w:left="7"/>
              <w:jc w:val="center"/>
            </w:pPr>
          </w:p>
          <w:p w:rsidR="00A422D1" w:rsidRDefault="00A422D1" w:rsidP="00C80DA8">
            <w:pPr>
              <w:ind w:left="7"/>
              <w:jc w:val="center"/>
            </w:pPr>
          </w:p>
          <w:p w:rsidR="00A422D1" w:rsidRDefault="00A422D1" w:rsidP="00C80DA8">
            <w:pPr>
              <w:ind w:left="7"/>
              <w:jc w:val="center"/>
            </w:pPr>
          </w:p>
          <w:p w:rsidR="00A422D1" w:rsidRDefault="00A422D1" w:rsidP="00C80DA8">
            <w:pPr>
              <w:ind w:left="7"/>
              <w:jc w:val="center"/>
            </w:pPr>
          </w:p>
          <w:p w:rsidR="00A422D1" w:rsidRDefault="00A422D1" w:rsidP="00C80DA8">
            <w:pPr>
              <w:ind w:left="7"/>
              <w:jc w:val="center"/>
            </w:pPr>
          </w:p>
          <w:p w:rsidR="00A422D1" w:rsidRDefault="00A422D1" w:rsidP="000A36E1">
            <w:pPr>
              <w:ind w:left="7"/>
            </w:pPr>
          </w:p>
        </w:tc>
      </w:tr>
      <w:tr w:rsidR="00A422D1" w:rsidTr="006152D5">
        <w:trPr>
          <w:trHeight w:val="950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0C8" w:rsidRDefault="005E322A" w:rsidP="001B5D9E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Суп волна </w:t>
            </w:r>
          </w:p>
          <w:p w:rsidR="00B21EA7" w:rsidRPr="009750C8" w:rsidRDefault="008F2708" w:rsidP="001B5D9E">
            <w:pPr>
              <w:rPr>
                <w:b/>
                <w:i/>
                <w:sz w:val="32"/>
                <w:szCs w:val="32"/>
              </w:rPr>
            </w:pPr>
            <w:r>
              <w:rPr>
                <w:i/>
                <w:sz w:val="18"/>
                <w:szCs w:val="18"/>
              </w:rPr>
              <w:t>Картофель, морков</w:t>
            </w:r>
            <w:r w:rsidR="007D085E">
              <w:rPr>
                <w:i/>
                <w:sz w:val="18"/>
                <w:szCs w:val="18"/>
              </w:rPr>
              <w:t xml:space="preserve">ь, лук, </w:t>
            </w:r>
            <w:r w:rsidR="005E322A">
              <w:rPr>
                <w:i/>
                <w:sz w:val="18"/>
                <w:szCs w:val="18"/>
              </w:rPr>
              <w:t xml:space="preserve">масло </w:t>
            </w:r>
            <w:proofErr w:type="spellStart"/>
            <w:r w:rsidR="005E322A">
              <w:rPr>
                <w:i/>
                <w:sz w:val="18"/>
                <w:szCs w:val="18"/>
              </w:rPr>
              <w:t>сл</w:t>
            </w:r>
            <w:proofErr w:type="spellEnd"/>
            <w:r w:rsidR="005E322A">
              <w:rPr>
                <w:i/>
                <w:sz w:val="18"/>
                <w:szCs w:val="18"/>
              </w:rPr>
              <w:t>, яйцо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Pr="00B21EA7" w:rsidRDefault="005E322A" w:rsidP="00825496">
            <w:pPr>
              <w:ind w:left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180/10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5E322A" w:rsidP="00230678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94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B21EA7" w:rsidP="00C80DA8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5E322A">
              <w:rPr>
                <w:rFonts w:ascii="Times New Roman" w:eastAsia="Times New Roman" w:hAnsi="Times New Roman" w:cs="Times New Roman"/>
                <w:sz w:val="20"/>
              </w:rPr>
              <w:t>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5E322A" w:rsidP="00C80DA8">
            <w:pPr>
              <w:ind w:left="55"/>
              <w:jc w:val="center"/>
            </w:pPr>
            <w:r>
              <w:t>4,9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5E322A" w:rsidP="00C80DA8">
            <w:pPr>
              <w:ind w:left="57"/>
              <w:jc w:val="center"/>
            </w:pPr>
            <w:r>
              <w:t>8,2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A422D1" w:rsidP="00C80DA8"/>
        </w:tc>
      </w:tr>
      <w:tr w:rsidR="00A422D1" w:rsidTr="006152D5">
        <w:trPr>
          <w:trHeight w:val="79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30" w:rsidRDefault="005E322A" w:rsidP="00C80DA8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Биточки из грудки</w:t>
            </w:r>
          </w:p>
          <w:p w:rsidR="004A7FD9" w:rsidRPr="004A7FD9" w:rsidRDefault="005E322A" w:rsidP="00C80DA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Кура, яйцо, масло рас, манка, хлеб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F74" w:rsidRDefault="005E322A" w:rsidP="001D6F74">
            <w:pPr>
              <w:ind w:left="3"/>
            </w:pPr>
            <w:r>
              <w:t xml:space="preserve">        60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5E322A" w:rsidP="00026D94">
            <w:pPr>
              <w:ind w:left="9"/>
            </w:pPr>
            <w:r>
              <w:t xml:space="preserve">               126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5E322A" w:rsidP="00C80DA8">
            <w:pPr>
              <w:ind w:left="8"/>
              <w:jc w:val="center"/>
            </w:pPr>
            <w:r>
              <w:t>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834C49" w:rsidP="00E304D1">
            <w:pPr>
              <w:ind w:left="4"/>
            </w:pPr>
            <w:r>
              <w:t xml:space="preserve">            </w:t>
            </w:r>
            <w:r w:rsidR="005E322A">
              <w:t>7,0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5E322A" w:rsidP="00C80DA8">
            <w:pPr>
              <w:ind w:left="6"/>
              <w:jc w:val="center"/>
            </w:pPr>
            <w:r>
              <w:t>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5E322A" w:rsidP="00C80DA8">
            <w:pPr>
              <w:ind w:left="7"/>
              <w:jc w:val="center"/>
            </w:pPr>
            <w:r>
              <w:t>498</w:t>
            </w:r>
          </w:p>
        </w:tc>
      </w:tr>
    </w:tbl>
    <w:p w:rsidR="00A422D1" w:rsidRDefault="00A422D1" w:rsidP="00A422D1">
      <w:pPr>
        <w:spacing w:after="0"/>
        <w:ind w:left="-1133" w:right="394"/>
      </w:pPr>
    </w:p>
    <w:tbl>
      <w:tblPr>
        <w:tblStyle w:val="TableGrid"/>
        <w:tblW w:w="15420" w:type="dxa"/>
        <w:tblInd w:w="-108" w:type="dxa"/>
        <w:tblCellMar>
          <w:top w:w="10" w:type="dxa"/>
          <w:left w:w="110" w:type="dxa"/>
          <w:bottom w:w="10" w:type="dxa"/>
          <w:right w:w="96" w:type="dxa"/>
        </w:tblCellMar>
        <w:tblLook w:val="04A0" w:firstRow="1" w:lastRow="0" w:firstColumn="1" w:lastColumn="0" w:noHBand="0" w:noVBand="1"/>
      </w:tblPr>
      <w:tblGrid>
        <w:gridCol w:w="1565"/>
        <w:gridCol w:w="4357"/>
        <w:gridCol w:w="1419"/>
        <w:gridCol w:w="1982"/>
        <w:gridCol w:w="1561"/>
        <w:gridCol w:w="1560"/>
        <w:gridCol w:w="1558"/>
        <w:gridCol w:w="1418"/>
      </w:tblGrid>
      <w:tr w:rsidR="00A422D1" w:rsidTr="00C80DA8">
        <w:trPr>
          <w:trHeight w:val="56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A422D1" w:rsidP="00C80DA8"/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22A" w:rsidRDefault="005E322A" w:rsidP="005E322A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Сложный гарнир</w:t>
            </w:r>
          </w:p>
          <w:p w:rsidR="004A7FD9" w:rsidRPr="004A7FD9" w:rsidRDefault="007B7311" w:rsidP="005E322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Картофель, молоко</w:t>
            </w:r>
            <w:r w:rsidR="004033BF">
              <w:rPr>
                <w:i/>
                <w:sz w:val="18"/>
                <w:szCs w:val="18"/>
              </w:rPr>
              <w:t xml:space="preserve">, масло </w:t>
            </w:r>
            <w:proofErr w:type="spellStart"/>
            <w:r w:rsidR="004033BF">
              <w:rPr>
                <w:i/>
                <w:sz w:val="18"/>
                <w:szCs w:val="18"/>
              </w:rPr>
              <w:t>сл</w:t>
            </w:r>
            <w:proofErr w:type="spellEnd"/>
            <w:r w:rsidR="005E322A">
              <w:rPr>
                <w:i/>
                <w:sz w:val="18"/>
                <w:szCs w:val="18"/>
              </w:rPr>
              <w:t>, капуста, морковь, лук ,мука, сахар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66000D" w:rsidP="00C80DA8">
            <w:r>
              <w:t xml:space="preserve"> </w:t>
            </w:r>
            <w:r w:rsidR="005E322A">
              <w:t xml:space="preserve">       70/70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230678" w:rsidP="00C80DA8">
            <w:r>
              <w:t xml:space="preserve">             </w:t>
            </w:r>
          </w:p>
          <w:p w:rsidR="00026D94" w:rsidRDefault="005E322A" w:rsidP="00C80DA8">
            <w:r>
              <w:t>53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B21EA7" w:rsidP="00C80DA8">
            <w:r>
              <w:t xml:space="preserve">          </w:t>
            </w:r>
            <w:r w:rsidR="005E322A">
              <w:t>1,4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B21EA7" w:rsidP="001E2530">
            <w:r>
              <w:t xml:space="preserve">          </w:t>
            </w:r>
            <w:r w:rsidR="005E322A">
              <w:t>1,5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230678" w:rsidP="00C80DA8">
            <w:r>
              <w:t xml:space="preserve">          </w:t>
            </w:r>
            <w:r w:rsidR="005E322A">
              <w:t>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162BAC" w:rsidP="00C80DA8">
            <w:r>
              <w:t xml:space="preserve">         </w:t>
            </w:r>
            <w:r w:rsidR="004A7FD9">
              <w:t>520</w:t>
            </w:r>
          </w:p>
        </w:tc>
      </w:tr>
      <w:tr w:rsidR="00A422D1" w:rsidTr="00C80DA8">
        <w:trPr>
          <w:trHeight w:val="365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5E322A" w:rsidP="00C80DA8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Компот из яблок</w:t>
            </w:r>
          </w:p>
          <w:p w:rsidR="00BC6C87" w:rsidRPr="00BC6C87" w:rsidRDefault="00B21EA7" w:rsidP="00C80DA8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</w:t>
            </w:r>
            <w:r w:rsidR="00BC6C87">
              <w:rPr>
                <w:i/>
                <w:sz w:val="18"/>
                <w:szCs w:val="18"/>
              </w:rPr>
              <w:t>ахар</w:t>
            </w:r>
            <w:r w:rsidR="005E322A">
              <w:rPr>
                <w:i/>
                <w:sz w:val="18"/>
                <w:szCs w:val="18"/>
              </w:rPr>
              <w:t>, яблоки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Pr="00BC6C87" w:rsidRDefault="00A422D1" w:rsidP="00C80DA8">
            <w:pPr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16"/>
              </w:rPr>
              <w:t xml:space="preserve"> </w:t>
            </w:r>
            <w:r w:rsidR="00BC6C87">
              <w:rPr>
                <w:sz w:val="24"/>
                <w:szCs w:val="24"/>
              </w:rPr>
              <w:t>120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5E322A" w:rsidP="00C80DA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5E322A" w:rsidP="00C80DA8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5E322A" w:rsidP="00C80DA8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5E322A" w:rsidP="00C80DA8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17,5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5E322A" w:rsidP="00C80DA8">
            <w:r>
              <w:t xml:space="preserve">           631</w:t>
            </w:r>
          </w:p>
        </w:tc>
      </w:tr>
      <w:tr w:rsidR="00A422D1" w:rsidTr="00C80DA8">
        <w:trPr>
          <w:trHeight w:val="559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A422D1" w:rsidP="00C80DA8">
            <w:r>
              <w:rPr>
                <w:b/>
                <w:i/>
                <w:sz w:val="32"/>
              </w:rPr>
              <w:t xml:space="preserve">Хлеб ржаной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A422D1" w:rsidP="00C80DA8">
            <w:pPr>
              <w:ind w:right="17"/>
              <w:jc w:val="center"/>
            </w:pPr>
            <w:r>
              <w:rPr>
                <w:sz w:val="20"/>
              </w:rPr>
              <w:t xml:space="preserve">45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78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A422D1" w:rsidP="00C80DA8">
            <w:pPr>
              <w:ind w:right="13"/>
              <w:jc w:val="center"/>
            </w:pPr>
            <w:r>
              <w:t xml:space="preserve">115 </w:t>
            </w:r>
          </w:p>
        </w:tc>
      </w:tr>
      <w:tr w:rsidR="00A422D1" w:rsidTr="00C80DA8">
        <w:trPr>
          <w:trHeight w:val="56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Полдник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78" w:rsidRDefault="005E322A" w:rsidP="00C80DA8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Шанежка с картофелем</w:t>
            </w:r>
          </w:p>
          <w:p w:rsidR="005E322A" w:rsidRPr="005E322A" w:rsidRDefault="005E322A" w:rsidP="00C80DA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Мука, сахар, масло </w:t>
            </w:r>
            <w:proofErr w:type="spellStart"/>
            <w:r>
              <w:rPr>
                <w:i/>
                <w:sz w:val="18"/>
                <w:szCs w:val="18"/>
              </w:rPr>
              <w:t>сл</w:t>
            </w:r>
            <w:proofErr w:type="spellEnd"/>
            <w:r>
              <w:rPr>
                <w:i/>
                <w:sz w:val="18"/>
                <w:szCs w:val="18"/>
              </w:rPr>
              <w:t xml:space="preserve">, масло рас, яйцо, картофель, молоко, сметана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5E322A" w:rsidP="00C80DA8">
            <w:pPr>
              <w:ind w:right="17"/>
              <w:jc w:val="center"/>
            </w:pPr>
            <w:r>
              <w:rPr>
                <w:sz w:val="20"/>
              </w:rPr>
              <w:t>70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5E322A" w:rsidP="00C80DA8">
            <w:pPr>
              <w:ind w:right="11"/>
              <w:jc w:val="center"/>
            </w:pPr>
            <w:r>
              <w:t>144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5E322A" w:rsidP="00104E9A">
            <w:pPr>
              <w:ind w:right="11"/>
              <w:jc w:val="center"/>
            </w:pPr>
            <w:r>
              <w:t>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230678" w:rsidP="009750C8">
            <w:pPr>
              <w:ind w:right="16"/>
            </w:pPr>
            <w:r>
              <w:t xml:space="preserve">           </w:t>
            </w:r>
            <w:r w:rsidR="005E322A">
              <w:t>3,5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51221" w:rsidP="00230678">
            <w:pPr>
              <w:ind w:right="14"/>
            </w:pPr>
            <w:r>
              <w:t xml:space="preserve">          </w:t>
            </w:r>
            <w:r w:rsidR="005E322A">
              <w:t>23,9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5E322A" w:rsidP="00C80DA8">
            <w:pPr>
              <w:ind w:right="13"/>
              <w:jc w:val="center"/>
            </w:pPr>
            <w:r>
              <w:t>296</w:t>
            </w:r>
          </w:p>
        </w:tc>
      </w:tr>
      <w:tr w:rsidR="00A422D1" w:rsidTr="00C80DA8">
        <w:trPr>
          <w:trHeight w:val="562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A422D1" w:rsidP="00C80DA8">
            <w:pPr>
              <w:ind w:right="1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E25" w:rsidRDefault="005E322A" w:rsidP="00C80DA8">
            <w:pPr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Чай с сахаром</w:t>
            </w:r>
          </w:p>
          <w:p w:rsidR="005E322A" w:rsidRPr="005E322A" w:rsidRDefault="005E322A" w:rsidP="00C80DA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Сахар, заварка</w:t>
            </w:r>
          </w:p>
          <w:p w:rsidR="004E18FB" w:rsidRPr="004E18FB" w:rsidRDefault="004E18FB" w:rsidP="00C80DA8">
            <w:pPr>
              <w:rPr>
                <w:i/>
                <w:sz w:val="18"/>
                <w:szCs w:val="18"/>
              </w:rPr>
            </w:pPr>
          </w:p>
          <w:p w:rsidR="0025427C" w:rsidRPr="0025427C" w:rsidRDefault="00834C49" w:rsidP="00C80DA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6A6E25" w:rsidP="00C80DA8">
            <w:pPr>
              <w:ind w:right="1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5E322A" w:rsidP="00026D94">
            <w:pPr>
              <w:ind w:right="1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43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5E322A" w:rsidP="00C80DA8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5E322A" w:rsidP="00C80DA8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22D1" w:rsidRDefault="005E322A" w:rsidP="00C80DA8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2D1" w:rsidRDefault="005E322A" w:rsidP="00E859A4">
            <w:pPr>
              <w:ind w:right="13"/>
            </w:pPr>
            <w:r>
              <w:t xml:space="preserve">           685</w:t>
            </w:r>
          </w:p>
        </w:tc>
      </w:tr>
    </w:tbl>
    <w:p w:rsidR="00A422D1" w:rsidRDefault="00A422D1" w:rsidP="00A422D1">
      <w:pPr>
        <w:spacing w:after="0"/>
        <w:ind w:right="1078"/>
        <w:jc w:val="right"/>
      </w:pPr>
    </w:p>
    <w:p w:rsidR="00787800" w:rsidRDefault="0047768E">
      <w:pPr>
        <w:spacing w:after="0"/>
        <w:ind w:right="1078"/>
        <w:jc w:val="right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787800" w:rsidRDefault="0047768E">
      <w:pPr>
        <w:spacing w:after="0"/>
        <w:ind w:right="1078"/>
        <w:jc w:val="right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787800" w:rsidRDefault="0047768E">
      <w:pPr>
        <w:spacing w:after="0"/>
        <w:ind w:right="1078"/>
        <w:jc w:val="right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787800" w:rsidRDefault="0047768E">
      <w:pPr>
        <w:spacing w:after="0"/>
        <w:ind w:right="1078"/>
        <w:jc w:val="right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787800" w:rsidRDefault="0047768E">
      <w:pPr>
        <w:spacing w:after="0"/>
        <w:ind w:right="1078"/>
        <w:jc w:val="right"/>
      </w:pPr>
      <w:r>
        <w:rPr>
          <w:rFonts w:ascii="Times New Roman" w:eastAsia="Times New Roman" w:hAnsi="Times New Roman" w:cs="Times New Roman"/>
          <w:i/>
        </w:rPr>
        <w:lastRenderedPageBreak/>
        <w:t xml:space="preserve"> </w:t>
      </w:r>
    </w:p>
    <w:p w:rsidR="00787800" w:rsidRDefault="0047768E">
      <w:pPr>
        <w:spacing w:after="0"/>
        <w:ind w:right="1078"/>
        <w:jc w:val="right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787800" w:rsidRDefault="0047768E">
      <w:pPr>
        <w:spacing w:after="0"/>
        <w:ind w:right="1078"/>
        <w:jc w:val="right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787800" w:rsidRDefault="0047768E">
      <w:pPr>
        <w:spacing w:after="0"/>
        <w:ind w:right="1078"/>
        <w:jc w:val="right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787800" w:rsidRDefault="00787800">
      <w:pPr>
        <w:spacing w:after="0"/>
        <w:ind w:left="14573"/>
        <w:jc w:val="both"/>
      </w:pPr>
    </w:p>
    <w:sectPr w:rsidR="00787800">
      <w:pgSz w:w="16838" w:h="11906" w:orient="landscape"/>
      <w:pgMar w:top="144" w:right="0" w:bottom="100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00"/>
    <w:rsid w:val="00010357"/>
    <w:rsid w:val="00026D94"/>
    <w:rsid w:val="00043DEC"/>
    <w:rsid w:val="00067E9A"/>
    <w:rsid w:val="0008208B"/>
    <w:rsid w:val="000A36E1"/>
    <w:rsid w:val="000A5C06"/>
    <w:rsid w:val="001015B8"/>
    <w:rsid w:val="00104E9A"/>
    <w:rsid w:val="001056A3"/>
    <w:rsid w:val="00110BE1"/>
    <w:rsid w:val="00141E4E"/>
    <w:rsid w:val="00162BAC"/>
    <w:rsid w:val="001B5D9E"/>
    <w:rsid w:val="001D6F74"/>
    <w:rsid w:val="001E2530"/>
    <w:rsid w:val="00230678"/>
    <w:rsid w:val="0025427C"/>
    <w:rsid w:val="00270022"/>
    <w:rsid w:val="002924B8"/>
    <w:rsid w:val="002E2815"/>
    <w:rsid w:val="003025C8"/>
    <w:rsid w:val="0032208E"/>
    <w:rsid w:val="00331E79"/>
    <w:rsid w:val="00332532"/>
    <w:rsid w:val="00380B17"/>
    <w:rsid w:val="0039695E"/>
    <w:rsid w:val="003C7E8E"/>
    <w:rsid w:val="004033BF"/>
    <w:rsid w:val="004152B3"/>
    <w:rsid w:val="00430FF5"/>
    <w:rsid w:val="00446B1D"/>
    <w:rsid w:val="00454725"/>
    <w:rsid w:val="0047354B"/>
    <w:rsid w:val="0047768E"/>
    <w:rsid w:val="004A7FD9"/>
    <w:rsid w:val="004E18FB"/>
    <w:rsid w:val="005221AD"/>
    <w:rsid w:val="0056432E"/>
    <w:rsid w:val="005804BC"/>
    <w:rsid w:val="005850DA"/>
    <w:rsid w:val="00597620"/>
    <w:rsid w:val="005D4228"/>
    <w:rsid w:val="005E322A"/>
    <w:rsid w:val="006152D5"/>
    <w:rsid w:val="00635D86"/>
    <w:rsid w:val="006531BA"/>
    <w:rsid w:val="0066000D"/>
    <w:rsid w:val="00672C59"/>
    <w:rsid w:val="00675E7A"/>
    <w:rsid w:val="006A6E25"/>
    <w:rsid w:val="006F684D"/>
    <w:rsid w:val="00752CCB"/>
    <w:rsid w:val="0077183B"/>
    <w:rsid w:val="00787800"/>
    <w:rsid w:val="00790A47"/>
    <w:rsid w:val="007B7311"/>
    <w:rsid w:val="007C47A7"/>
    <w:rsid w:val="007D085E"/>
    <w:rsid w:val="007E259E"/>
    <w:rsid w:val="00825496"/>
    <w:rsid w:val="00834C49"/>
    <w:rsid w:val="00836DB5"/>
    <w:rsid w:val="00883E2E"/>
    <w:rsid w:val="008D01AE"/>
    <w:rsid w:val="008E0E32"/>
    <w:rsid w:val="008F2708"/>
    <w:rsid w:val="00945BEF"/>
    <w:rsid w:val="009750C8"/>
    <w:rsid w:val="009A6F97"/>
    <w:rsid w:val="009D6D11"/>
    <w:rsid w:val="009F2A91"/>
    <w:rsid w:val="00A422D1"/>
    <w:rsid w:val="00A51221"/>
    <w:rsid w:val="00A5633A"/>
    <w:rsid w:val="00A766A9"/>
    <w:rsid w:val="00AB7AE8"/>
    <w:rsid w:val="00B21EA7"/>
    <w:rsid w:val="00B653EA"/>
    <w:rsid w:val="00BC6C87"/>
    <w:rsid w:val="00BE35DF"/>
    <w:rsid w:val="00BE69EA"/>
    <w:rsid w:val="00BF1B5A"/>
    <w:rsid w:val="00C244E7"/>
    <w:rsid w:val="00CB1651"/>
    <w:rsid w:val="00CE15A4"/>
    <w:rsid w:val="00D2275F"/>
    <w:rsid w:val="00D6113A"/>
    <w:rsid w:val="00D6365E"/>
    <w:rsid w:val="00D825F7"/>
    <w:rsid w:val="00D922AE"/>
    <w:rsid w:val="00D95119"/>
    <w:rsid w:val="00DE34D7"/>
    <w:rsid w:val="00E304D1"/>
    <w:rsid w:val="00E54253"/>
    <w:rsid w:val="00E71756"/>
    <w:rsid w:val="00E77A81"/>
    <w:rsid w:val="00E859A4"/>
    <w:rsid w:val="00EB6235"/>
    <w:rsid w:val="00EE2A3E"/>
    <w:rsid w:val="00F00952"/>
    <w:rsid w:val="00F04452"/>
    <w:rsid w:val="00F67E76"/>
    <w:rsid w:val="00FC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99E86-8BBB-4AAF-AAD2-D3CB96DE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admin</cp:lastModifiedBy>
  <cp:revision>2</cp:revision>
  <dcterms:created xsi:type="dcterms:W3CDTF">2025-05-13T11:15:00Z</dcterms:created>
  <dcterms:modified xsi:type="dcterms:W3CDTF">2025-05-13T11:15:00Z</dcterms:modified>
</cp:coreProperties>
</file>